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2D9864" w14:textId="77777777" w:rsidR="00083DC2" w:rsidRDefault="00083DC2"/>
    <w:p w14:paraId="42B6C15B" w14:textId="77777777" w:rsidR="006F5F93" w:rsidRDefault="006F5F93" w:rsidP="006F5F93">
      <w:pPr>
        <w:jc w:val="both"/>
      </w:pPr>
    </w:p>
    <w:tbl>
      <w:tblPr>
        <w:tblW w:w="68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3197"/>
        <w:gridCol w:w="2808"/>
        <w:gridCol w:w="146"/>
      </w:tblGrid>
      <w:tr w:rsidR="006F5F93" w:rsidRPr="00F03AC9" w14:paraId="5A7D4888" w14:textId="77777777" w:rsidTr="00296A4E">
        <w:trPr>
          <w:gridAfter w:val="1"/>
          <w:wAfter w:w="146" w:type="dxa"/>
          <w:trHeight w:val="320"/>
        </w:trPr>
        <w:tc>
          <w:tcPr>
            <w:tcW w:w="39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34F6E" w14:textId="77777777" w:rsidR="006F5F93" w:rsidRPr="00F03AC9" w:rsidRDefault="006F5F93" w:rsidP="00296A4E">
            <w:pPr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</w:pPr>
            <w:r w:rsidRPr="00F03AC9"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  <w:t xml:space="preserve">     COGNOME - NOME</w:t>
            </w:r>
          </w:p>
        </w:tc>
        <w:tc>
          <w:tcPr>
            <w:tcW w:w="2808" w:type="dxa"/>
            <w:vMerge w:val="restart"/>
            <w:tcBorders>
              <w:top w:val="single" w:sz="4" w:space="0" w:color="3F3F3F"/>
              <w:left w:val="single" w:sz="4" w:space="0" w:color="3F3F3F"/>
              <w:bottom w:val="nil"/>
              <w:right w:val="single" w:sz="4" w:space="0" w:color="3F3F3F"/>
            </w:tcBorders>
            <w:shd w:val="clear" w:color="000000" w:fill="FFFFFF"/>
            <w:vAlign w:val="center"/>
            <w:hideMark/>
          </w:tcPr>
          <w:p w14:paraId="642AD6BF" w14:textId="77777777" w:rsidR="006F5F93" w:rsidRPr="00F03AC9" w:rsidRDefault="006F5F93" w:rsidP="00296A4E">
            <w:pPr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</w:pPr>
            <w:r w:rsidRPr="00F03AC9"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  <w:t>CLUB</w:t>
            </w:r>
          </w:p>
        </w:tc>
      </w:tr>
      <w:tr w:rsidR="006F5F93" w:rsidRPr="00F03AC9" w14:paraId="51291149" w14:textId="77777777" w:rsidTr="00296A4E">
        <w:trPr>
          <w:trHeight w:val="320"/>
        </w:trPr>
        <w:tc>
          <w:tcPr>
            <w:tcW w:w="39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47FDF" w14:textId="77777777" w:rsidR="006F5F93" w:rsidRPr="00F03AC9" w:rsidRDefault="006F5F93" w:rsidP="00296A4E">
            <w:pPr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</w:pPr>
          </w:p>
        </w:tc>
        <w:tc>
          <w:tcPr>
            <w:tcW w:w="2808" w:type="dxa"/>
            <w:vMerge/>
            <w:tcBorders>
              <w:top w:val="single" w:sz="4" w:space="0" w:color="3F3F3F"/>
              <w:left w:val="single" w:sz="4" w:space="0" w:color="3F3F3F"/>
              <w:bottom w:val="nil"/>
              <w:right w:val="single" w:sz="4" w:space="0" w:color="3F3F3F"/>
            </w:tcBorders>
            <w:vAlign w:val="center"/>
            <w:hideMark/>
          </w:tcPr>
          <w:p w14:paraId="2BBA4828" w14:textId="77777777" w:rsidR="006F5F93" w:rsidRPr="00F03AC9" w:rsidRDefault="006F5F93" w:rsidP="00296A4E">
            <w:pPr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EFE93" w14:textId="77777777" w:rsidR="006F5F93" w:rsidRPr="00F03AC9" w:rsidRDefault="006F5F93" w:rsidP="00296A4E">
            <w:pPr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</w:pPr>
          </w:p>
        </w:tc>
      </w:tr>
      <w:tr w:rsidR="006F5F93" w:rsidRPr="00F03AC9" w14:paraId="46603DD1" w14:textId="77777777" w:rsidTr="00296A4E">
        <w:trPr>
          <w:trHeight w:val="32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890D17" w14:textId="77777777" w:rsidR="006F5F93" w:rsidRPr="00F03AC9" w:rsidRDefault="006F5F93" w:rsidP="00296A4E">
            <w:pPr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</w:pPr>
            <w:r w:rsidRPr="00F03AC9"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  <w:t>1</w:t>
            </w:r>
          </w:p>
        </w:tc>
        <w:tc>
          <w:tcPr>
            <w:tcW w:w="3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7F097" w14:textId="77777777" w:rsidR="006F5F93" w:rsidRPr="00F03AC9" w:rsidRDefault="006F5F93" w:rsidP="00296A4E">
            <w:pPr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</w:pPr>
            <w:r w:rsidRPr="00F03AC9"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  <w:t>MASALA NOA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5A467" w14:textId="77777777" w:rsidR="006F5F93" w:rsidRPr="00F03AC9" w:rsidRDefault="006F5F93" w:rsidP="00296A4E">
            <w:pPr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</w:pPr>
            <w:r w:rsidRPr="00F03AC9"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  <w:t>AQUILA CAGLIARI</w:t>
            </w:r>
          </w:p>
        </w:tc>
        <w:tc>
          <w:tcPr>
            <w:tcW w:w="146" w:type="dxa"/>
            <w:vAlign w:val="center"/>
            <w:hideMark/>
          </w:tcPr>
          <w:p w14:paraId="3260CB33" w14:textId="77777777" w:rsidR="006F5F93" w:rsidRPr="00F03AC9" w:rsidRDefault="006F5F93" w:rsidP="00296A4E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</w:tr>
      <w:tr w:rsidR="006F5F93" w:rsidRPr="00F03AC9" w14:paraId="6615C85B" w14:textId="77777777" w:rsidTr="00CD3F74">
        <w:trPr>
          <w:trHeight w:val="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30500B" w14:textId="77777777" w:rsidR="006F5F93" w:rsidRPr="00F03AC9" w:rsidRDefault="006F5F93" w:rsidP="00296A4E">
            <w:pPr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</w:pPr>
            <w:r w:rsidRPr="00F03AC9"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  <w:t>2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97B9D05" w14:textId="77777777" w:rsidR="006F5F93" w:rsidRPr="00F03AC9" w:rsidRDefault="006F5F93" w:rsidP="00296A4E">
            <w:pPr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</w:pPr>
            <w:r w:rsidRPr="00F03AC9"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  <w:t>LOCCI TRICIA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43BFBA" w14:textId="77777777" w:rsidR="006F5F93" w:rsidRPr="00F03AC9" w:rsidRDefault="006F5F93" w:rsidP="00296A4E">
            <w:pPr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</w:pPr>
            <w:r w:rsidRPr="00F03AC9"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  <w:t>AQUILA</w:t>
            </w:r>
          </w:p>
        </w:tc>
        <w:tc>
          <w:tcPr>
            <w:tcW w:w="146" w:type="dxa"/>
            <w:vAlign w:val="center"/>
            <w:hideMark/>
          </w:tcPr>
          <w:p w14:paraId="201F2687" w14:textId="77777777" w:rsidR="006F5F93" w:rsidRPr="00F03AC9" w:rsidRDefault="006F5F93" w:rsidP="00296A4E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</w:tr>
      <w:tr w:rsidR="006F5F93" w:rsidRPr="00F03AC9" w14:paraId="5AB6DD3E" w14:textId="77777777" w:rsidTr="00296A4E">
        <w:trPr>
          <w:trHeight w:val="4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B4378D" w14:textId="77777777" w:rsidR="006F5F93" w:rsidRPr="00F03AC9" w:rsidRDefault="006F5F93" w:rsidP="00296A4E">
            <w:pPr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</w:pPr>
            <w:r w:rsidRPr="00F03AC9"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  <w:t>3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8C41D06" w14:textId="77777777" w:rsidR="006F5F93" w:rsidRPr="00F03AC9" w:rsidRDefault="006F5F93" w:rsidP="00296A4E">
            <w:pPr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</w:pPr>
            <w:r w:rsidRPr="00F03AC9"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  <w:t>FILIGHEDDU AURORA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A524F" w14:textId="77777777" w:rsidR="006F5F93" w:rsidRPr="00F03AC9" w:rsidRDefault="006F5F93" w:rsidP="00296A4E">
            <w:pPr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</w:pPr>
            <w:r w:rsidRPr="00F03AC9"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  <w:t>HERMAEA OLBIA</w:t>
            </w:r>
          </w:p>
        </w:tc>
        <w:tc>
          <w:tcPr>
            <w:tcW w:w="146" w:type="dxa"/>
            <w:vAlign w:val="center"/>
            <w:hideMark/>
          </w:tcPr>
          <w:p w14:paraId="19548674" w14:textId="77777777" w:rsidR="006F5F93" w:rsidRPr="00F03AC9" w:rsidRDefault="006F5F93" w:rsidP="00296A4E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</w:tr>
      <w:tr w:rsidR="006F5F93" w:rsidRPr="00F03AC9" w14:paraId="5C38785B" w14:textId="77777777" w:rsidTr="00296A4E">
        <w:trPr>
          <w:trHeight w:val="1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5269D8" w14:textId="77777777" w:rsidR="006F5F93" w:rsidRPr="00F03AC9" w:rsidRDefault="006F5F93" w:rsidP="00296A4E">
            <w:pPr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</w:pPr>
            <w:r w:rsidRPr="00F03AC9"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  <w:t>4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34089" w14:textId="77777777" w:rsidR="006F5F93" w:rsidRPr="00F03AC9" w:rsidRDefault="006F5F93" w:rsidP="00296A4E">
            <w:pPr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</w:pPr>
            <w:r w:rsidRPr="00F03AC9"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  <w:t>SAMEDINI ELENA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FA308" w14:textId="77777777" w:rsidR="006F5F93" w:rsidRPr="00F03AC9" w:rsidRDefault="006F5F93" w:rsidP="00296A4E">
            <w:pPr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</w:pPr>
            <w:r w:rsidRPr="00F03AC9"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  <w:t>ARIETE ORISTANO</w:t>
            </w:r>
          </w:p>
        </w:tc>
        <w:tc>
          <w:tcPr>
            <w:tcW w:w="146" w:type="dxa"/>
            <w:vAlign w:val="center"/>
            <w:hideMark/>
          </w:tcPr>
          <w:p w14:paraId="25DE4CE3" w14:textId="77777777" w:rsidR="006F5F93" w:rsidRPr="00F03AC9" w:rsidRDefault="006F5F93" w:rsidP="00296A4E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</w:tr>
      <w:tr w:rsidR="006F5F93" w:rsidRPr="00F03AC9" w14:paraId="3A5E158A" w14:textId="77777777" w:rsidTr="00296A4E">
        <w:trPr>
          <w:trHeight w:val="99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6E175E" w14:textId="77777777" w:rsidR="006F5F93" w:rsidRPr="00F03AC9" w:rsidRDefault="006F5F93" w:rsidP="00296A4E">
            <w:pPr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</w:pPr>
            <w:r w:rsidRPr="00F03AC9"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  <w:t>5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38368F6" w14:textId="77777777" w:rsidR="006F5F93" w:rsidRPr="00F03AC9" w:rsidRDefault="006F5F93" w:rsidP="00296A4E">
            <w:pPr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</w:pPr>
            <w:r w:rsidRPr="00F03AC9"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  <w:t>CASTELLI LUISA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E69ED" w14:textId="77777777" w:rsidR="006F5F93" w:rsidRPr="00F03AC9" w:rsidRDefault="006F5F93" w:rsidP="00296A4E">
            <w:pPr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</w:pPr>
            <w:r w:rsidRPr="00F03AC9"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  <w:t>HERMAEA OLBIA</w:t>
            </w:r>
          </w:p>
        </w:tc>
        <w:tc>
          <w:tcPr>
            <w:tcW w:w="146" w:type="dxa"/>
            <w:vAlign w:val="center"/>
            <w:hideMark/>
          </w:tcPr>
          <w:p w14:paraId="38128AA8" w14:textId="77777777" w:rsidR="006F5F93" w:rsidRPr="00F03AC9" w:rsidRDefault="006F5F93" w:rsidP="00296A4E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</w:tr>
      <w:tr w:rsidR="006F5F93" w:rsidRPr="00F03AC9" w14:paraId="7C0E2197" w14:textId="77777777" w:rsidTr="00296A4E">
        <w:trPr>
          <w:trHeight w:val="7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6D260D" w14:textId="77777777" w:rsidR="006F5F93" w:rsidRPr="00F03AC9" w:rsidRDefault="006F5F93" w:rsidP="00296A4E">
            <w:pPr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</w:pPr>
            <w:r w:rsidRPr="00F03AC9"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  <w:t>6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4598F2C" w14:textId="77777777" w:rsidR="006F5F93" w:rsidRPr="00F03AC9" w:rsidRDefault="006F5F93" w:rsidP="00296A4E">
            <w:pPr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</w:pPr>
            <w:r w:rsidRPr="00F03AC9"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  <w:t>MASTIO MATILDE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66BA4" w14:textId="77777777" w:rsidR="006F5F93" w:rsidRPr="00F03AC9" w:rsidRDefault="006F5F93" w:rsidP="00296A4E">
            <w:pPr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</w:pPr>
            <w:r w:rsidRPr="00F03AC9"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  <w:t>GYMLAND ORISTANO</w:t>
            </w:r>
          </w:p>
        </w:tc>
        <w:tc>
          <w:tcPr>
            <w:tcW w:w="146" w:type="dxa"/>
            <w:vAlign w:val="center"/>
            <w:hideMark/>
          </w:tcPr>
          <w:p w14:paraId="6EEC588E" w14:textId="77777777" w:rsidR="006F5F93" w:rsidRPr="00F03AC9" w:rsidRDefault="006F5F93" w:rsidP="00296A4E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</w:tr>
      <w:tr w:rsidR="006F5F93" w:rsidRPr="00F03AC9" w14:paraId="5D0257EB" w14:textId="77777777" w:rsidTr="00296A4E">
        <w:trPr>
          <w:trHeight w:val="4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2B8E2C" w14:textId="77777777" w:rsidR="006F5F93" w:rsidRPr="00F03AC9" w:rsidRDefault="006F5F93" w:rsidP="00296A4E">
            <w:pPr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</w:pPr>
            <w:r w:rsidRPr="00F03AC9"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  <w:t>7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A129D" w14:textId="77777777" w:rsidR="006F5F93" w:rsidRPr="00F03AC9" w:rsidRDefault="006F5F93" w:rsidP="00296A4E">
            <w:pPr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</w:pPr>
            <w:r w:rsidRPr="00F03AC9"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  <w:t>ZUCCA BEATRICE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8E8B4" w14:textId="77777777" w:rsidR="006F5F93" w:rsidRPr="00F03AC9" w:rsidRDefault="006F5F93" w:rsidP="00296A4E">
            <w:pPr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</w:pPr>
            <w:r w:rsidRPr="00F03AC9"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  <w:t>SERRAMANNA</w:t>
            </w:r>
          </w:p>
        </w:tc>
        <w:tc>
          <w:tcPr>
            <w:tcW w:w="146" w:type="dxa"/>
            <w:vAlign w:val="center"/>
            <w:hideMark/>
          </w:tcPr>
          <w:p w14:paraId="70F408CB" w14:textId="77777777" w:rsidR="006F5F93" w:rsidRPr="00F03AC9" w:rsidRDefault="006F5F93" w:rsidP="00296A4E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</w:tr>
      <w:tr w:rsidR="006F5F93" w:rsidRPr="00F03AC9" w14:paraId="6D7FFB02" w14:textId="77777777" w:rsidTr="00296A4E">
        <w:trPr>
          <w:trHeight w:val="4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F3BC18" w14:textId="77777777" w:rsidR="006F5F93" w:rsidRPr="00F03AC9" w:rsidRDefault="006F5F93" w:rsidP="00296A4E">
            <w:pPr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</w:pPr>
            <w:r w:rsidRPr="00F03AC9"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  <w:t>8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A83C9DF" w14:textId="77777777" w:rsidR="006F5F93" w:rsidRPr="00F03AC9" w:rsidRDefault="006F5F93" w:rsidP="00296A4E">
            <w:pPr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</w:pPr>
            <w:r w:rsidRPr="00F03AC9"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  <w:t>DEL PRETE SOFIA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45218" w14:textId="77777777" w:rsidR="006F5F93" w:rsidRPr="00F03AC9" w:rsidRDefault="006F5F93" w:rsidP="00296A4E">
            <w:pPr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</w:pPr>
            <w:r w:rsidRPr="00F03AC9"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  <w:t>HERMAEA OLBIA</w:t>
            </w:r>
          </w:p>
        </w:tc>
        <w:tc>
          <w:tcPr>
            <w:tcW w:w="146" w:type="dxa"/>
            <w:vAlign w:val="center"/>
            <w:hideMark/>
          </w:tcPr>
          <w:p w14:paraId="1E2E33A5" w14:textId="77777777" w:rsidR="006F5F93" w:rsidRPr="00F03AC9" w:rsidRDefault="006F5F93" w:rsidP="00296A4E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</w:tr>
      <w:tr w:rsidR="006F5F93" w:rsidRPr="00F03AC9" w14:paraId="6330CFD4" w14:textId="77777777" w:rsidTr="00296A4E">
        <w:trPr>
          <w:trHeight w:val="4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CD7329" w14:textId="77777777" w:rsidR="006F5F93" w:rsidRPr="00F03AC9" w:rsidRDefault="006F5F93" w:rsidP="00296A4E">
            <w:pPr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</w:pPr>
            <w:r w:rsidRPr="00F03AC9"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  <w:t>9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7DA44" w14:textId="77777777" w:rsidR="006F5F93" w:rsidRPr="00F03AC9" w:rsidRDefault="006F5F93" w:rsidP="00296A4E">
            <w:pPr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</w:pPr>
            <w:r w:rsidRPr="00F03AC9"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  <w:t>CELLI SOFIA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D2B89" w14:textId="77777777" w:rsidR="006F5F93" w:rsidRPr="00F03AC9" w:rsidRDefault="006F5F93" w:rsidP="00296A4E">
            <w:pPr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</w:pPr>
            <w:r w:rsidRPr="00F03AC9"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  <w:t>US GARIBALDI</w:t>
            </w:r>
          </w:p>
        </w:tc>
        <w:tc>
          <w:tcPr>
            <w:tcW w:w="146" w:type="dxa"/>
            <w:vAlign w:val="center"/>
            <w:hideMark/>
          </w:tcPr>
          <w:p w14:paraId="134BEF87" w14:textId="77777777" w:rsidR="006F5F93" w:rsidRPr="00F03AC9" w:rsidRDefault="006F5F93" w:rsidP="00296A4E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</w:tr>
      <w:tr w:rsidR="006F5F93" w:rsidRPr="00F03AC9" w14:paraId="51519422" w14:textId="77777777" w:rsidTr="00296A4E">
        <w:trPr>
          <w:trHeight w:val="4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A1E449" w14:textId="77777777" w:rsidR="006F5F93" w:rsidRPr="00F03AC9" w:rsidRDefault="006F5F93" w:rsidP="00296A4E">
            <w:pPr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</w:pPr>
            <w:r w:rsidRPr="00F03AC9"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  <w:t>10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7BFB06A" w14:textId="77777777" w:rsidR="006F5F93" w:rsidRPr="00F03AC9" w:rsidRDefault="006F5F93" w:rsidP="00296A4E">
            <w:pPr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</w:pPr>
            <w:r w:rsidRPr="00F03AC9"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  <w:t>DEL CHIAPPA MATILDE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FC1EE" w14:textId="77777777" w:rsidR="006F5F93" w:rsidRPr="00F03AC9" w:rsidRDefault="006F5F93" w:rsidP="00296A4E">
            <w:pPr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</w:pPr>
            <w:r w:rsidRPr="00F03AC9"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  <w:t>ARZACHENA</w:t>
            </w:r>
          </w:p>
        </w:tc>
        <w:tc>
          <w:tcPr>
            <w:tcW w:w="146" w:type="dxa"/>
            <w:vAlign w:val="center"/>
            <w:hideMark/>
          </w:tcPr>
          <w:p w14:paraId="161F7ED6" w14:textId="77777777" w:rsidR="006F5F93" w:rsidRPr="00F03AC9" w:rsidRDefault="006F5F93" w:rsidP="00296A4E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bookmarkStart w:id="0" w:name="_GoBack"/>
        <w:bookmarkEnd w:id="0"/>
      </w:tr>
      <w:tr w:rsidR="006F5F93" w:rsidRPr="00F03AC9" w14:paraId="07B011B8" w14:textId="77777777" w:rsidTr="00296A4E">
        <w:trPr>
          <w:trHeight w:val="4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ACC5A0" w14:textId="77777777" w:rsidR="006F5F93" w:rsidRPr="00F03AC9" w:rsidRDefault="006F5F93" w:rsidP="00296A4E">
            <w:pPr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</w:pPr>
            <w:r w:rsidRPr="00F03AC9"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  <w:t>11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C266CD6" w14:textId="77777777" w:rsidR="006F5F93" w:rsidRPr="00F03AC9" w:rsidRDefault="006F5F93" w:rsidP="00296A4E">
            <w:pPr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</w:pPr>
            <w:r w:rsidRPr="00F03AC9"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  <w:t>SIGNANINI GIULIA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9FBD4" w14:textId="77777777" w:rsidR="006F5F93" w:rsidRPr="00F03AC9" w:rsidRDefault="006F5F93" w:rsidP="00296A4E">
            <w:pPr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</w:pPr>
            <w:r w:rsidRPr="00F03AC9"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  <w:t>US GARIBALDI</w:t>
            </w:r>
          </w:p>
        </w:tc>
        <w:tc>
          <w:tcPr>
            <w:tcW w:w="146" w:type="dxa"/>
            <w:vAlign w:val="center"/>
            <w:hideMark/>
          </w:tcPr>
          <w:p w14:paraId="2AAE9C54" w14:textId="77777777" w:rsidR="006F5F93" w:rsidRPr="00F03AC9" w:rsidRDefault="006F5F93" w:rsidP="00296A4E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</w:tr>
      <w:tr w:rsidR="006F5F93" w:rsidRPr="00F03AC9" w14:paraId="0859EC8A" w14:textId="77777777" w:rsidTr="00296A4E">
        <w:trPr>
          <w:trHeight w:val="4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A47319" w14:textId="77777777" w:rsidR="006F5F93" w:rsidRPr="00F03AC9" w:rsidRDefault="006F5F93" w:rsidP="00296A4E">
            <w:pPr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</w:pPr>
            <w:r w:rsidRPr="00F03AC9"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  <w:t>12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042DA" w14:textId="77777777" w:rsidR="006F5F93" w:rsidRPr="00F03AC9" w:rsidRDefault="006F5F93" w:rsidP="00296A4E">
            <w:pPr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</w:pPr>
            <w:r w:rsidRPr="00F03AC9"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  <w:t>PIA DANIA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16495" w14:textId="77777777" w:rsidR="006F5F93" w:rsidRPr="00F03AC9" w:rsidRDefault="006F5F93" w:rsidP="00296A4E">
            <w:pPr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</w:pPr>
            <w:r w:rsidRPr="00F03AC9"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  <w:t>VOLLEY USSANA</w:t>
            </w:r>
          </w:p>
        </w:tc>
        <w:tc>
          <w:tcPr>
            <w:tcW w:w="146" w:type="dxa"/>
            <w:vAlign w:val="center"/>
            <w:hideMark/>
          </w:tcPr>
          <w:p w14:paraId="562C9B98" w14:textId="77777777" w:rsidR="006F5F93" w:rsidRPr="00F03AC9" w:rsidRDefault="006F5F93" w:rsidP="00296A4E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</w:tr>
      <w:tr w:rsidR="006F5F93" w:rsidRPr="00F03AC9" w14:paraId="5358CE29" w14:textId="77777777" w:rsidTr="00296A4E">
        <w:trPr>
          <w:trHeight w:val="4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D42732" w14:textId="77777777" w:rsidR="006F5F93" w:rsidRPr="00F03AC9" w:rsidRDefault="006F5F93" w:rsidP="00296A4E">
            <w:pPr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</w:pPr>
            <w:r w:rsidRPr="00F03AC9"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  <w:t>13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1F0AACA" w14:textId="77777777" w:rsidR="006F5F93" w:rsidRPr="00F03AC9" w:rsidRDefault="006F5F93" w:rsidP="00296A4E">
            <w:pPr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</w:pPr>
            <w:r w:rsidRPr="00F03AC9"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  <w:t>CADELANO BENEDETTA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D4EA5D" w14:textId="77777777" w:rsidR="006F5F93" w:rsidRPr="00F03AC9" w:rsidRDefault="006F5F93" w:rsidP="00296A4E">
            <w:pPr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</w:pPr>
            <w:r w:rsidRPr="00F03AC9"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  <w:t>SSD ARCIDANO</w:t>
            </w:r>
          </w:p>
        </w:tc>
        <w:tc>
          <w:tcPr>
            <w:tcW w:w="146" w:type="dxa"/>
            <w:vAlign w:val="center"/>
            <w:hideMark/>
          </w:tcPr>
          <w:p w14:paraId="5B2FC9AD" w14:textId="77777777" w:rsidR="006F5F93" w:rsidRPr="00F03AC9" w:rsidRDefault="006F5F93" w:rsidP="00296A4E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</w:tr>
      <w:tr w:rsidR="006F5F93" w:rsidRPr="00F03AC9" w14:paraId="32F746BA" w14:textId="77777777" w:rsidTr="00296A4E">
        <w:trPr>
          <w:trHeight w:val="4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E9CC58" w14:textId="77777777" w:rsidR="006F5F93" w:rsidRPr="00F03AC9" w:rsidRDefault="006F5F93" w:rsidP="00296A4E">
            <w:pPr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</w:pPr>
            <w:r w:rsidRPr="00F03AC9"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  <w:t>14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4511073" w14:textId="77777777" w:rsidR="006F5F93" w:rsidRPr="00F03AC9" w:rsidRDefault="006F5F93" w:rsidP="00296A4E">
            <w:pPr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</w:pPr>
            <w:r w:rsidRPr="00F03AC9"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  <w:t>BUSCHETTU VERONICA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10CBA" w14:textId="77777777" w:rsidR="006F5F93" w:rsidRPr="00F03AC9" w:rsidRDefault="006F5F93" w:rsidP="00296A4E">
            <w:pPr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</w:pPr>
            <w:r w:rsidRPr="00F03AC9"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  <w:t>ARIETE</w:t>
            </w:r>
          </w:p>
        </w:tc>
        <w:tc>
          <w:tcPr>
            <w:tcW w:w="146" w:type="dxa"/>
            <w:vAlign w:val="center"/>
            <w:hideMark/>
          </w:tcPr>
          <w:p w14:paraId="0E822CA4" w14:textId="77777777" w:rsidR="006F5F93" w:rsidRPr="00F03AC9" w:rsidRDefault="006F5F93" w:rsidP="00296A4E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</w:tr>
      <w:tr w:rsidR="006F5F93" w:rsidRPr="00F03AC9" w14:paraId="1E9A1F62" w14:textId="77777777" w:rsidTr="00296A4E">
        <w:trPr>
          <w:trHeight w:val="4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611B6C" w14:textId="77777777" w:rsidR="006F5F93" w:rsidRPr="00F03AC9" w:rsidRDefault="006F5F93" w:rsidP="00296A4E">
            <w:pPr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</w:pPr>
            <w:r w:rsidRPr="00F03AC9"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  <w:t>15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F65CD82" w14:textId="77777777" w:rsidR="006F5F93" w:rsidRPr="00F03AC9" w:rsidRDefault="006F5F93" w:rsidP="00296A4E">
            <w:pPr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</w:pPr>
            <w:r w:rsidRPr="00F03AC9"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  <w:t>MURINO REBECCA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9D4D0" w14:textId="77777777" w:rsidR="006F5F93" w:rsidRPr="00F03AC9" w:rsidRDefault="006F5F93" w:rsidP="00296A4E">
            <w:pPr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</w:pPr>
            <w:r w:rsidRPr="00F03AC9"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  <w:t>GONNOS</w:t>
            </w:r>
          </w:p>
        </w:tc>
        <w:tc>
          <w:tcPr>
            <w:tcW w:w="146" w:type="dxa"/>
            <w:vAlign w:val="center"/>
            <w:hideMark/>
          </w:tcPr>
          <w:p w14:paraId="35B5E836" w14:textId="77777777" w:rsidR="006F5F93" w:rsidRPr="00F03AC9" w:rsidRDefault="006F5F93" w:rsidP="00296A4E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</w:tr>
      <w:tr w:rsidR="006F5F93" w:rsidRPr="00F03AC9" w14:paraId="4BD81EE1" w14:textId="77777777" w:rsidTr="00296A4E">
        <w:trPr>
          <w:trHeight w:val="4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B2BC2F" w14:textId="77777777" w:rsidR="006F5F93" w:rsidRPr="00F03AC9" w:rsidRDefault="006F5F93" w:rsidP="00296A4E">
            <w:pPr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</w:pPr>
            <w:r w:rsidRPr="00F03AC9"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  <w:t>16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8EA18C8" w14:textId="77777777" w:rsidR="006F5F93" w:rsidRPr="00F03AC9" w:rsidRDefault="006F5F93" w:rsidP="00296A4E">
            <w:pPr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</w:pPr>
            <w:r w:rsidRPr="00F03AC9"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  <w:t>MELIS MARTINA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C5BC53" w14:textId="77777777" w:rsidR="006F5F93" w:rsidRPr="00F03AC9" w:rsidRDefault="006F5F93" w:rsidP="00296A4E">
            <w:pPr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</w:pPr>
            <w:r w:rsidRPr="00F03AC9"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  <w:t>PORTOSCUSO</w:t>
            </w:r>
          </w:p>
        </w:tc>
        <w:tc>
          <w:tcPr>
            <w:tcW w:w="146" w:type="dxa"/>
            <w:vAlign w:val="center"/>
            <w:hideMark/>
          </w:tcPr>
          <w:p w14:paraId="07D685D0" w14:textId="77777777" w:rsidR="006F5F93" w:rsidRPr="00F03AC9" w:rsidRDefault="006F5F93" w:rsidP="00296A4E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</w:tr>
      <w:tr w:rsidR="006F5F93" w:rsidRPr="00F03AC9" w14:paraId="4519ECB0" w14:textId="77777777" w:rsidTr="00296A4E">
        <w:trPr>
          <w:trHeight w:val="4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257EEC" w14:textId="77777777" w:rsidR="006F5F93" w:rsidRPr="00F03AC9" w:rsidRDefault="006F5F93" w:rsidP="00296A4E">
            <w:pPr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</w:pPr>
            <w:r w:rsidRPr="00F03AC9"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  <w:t>17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282EDC3" w14:textId="77777777" w:rsidR="006F5F93" w:rsidRPr="00F03AC9" w:rsidRDefault="006F5F93" w:rsidP="00296A4E">
            <w:pPr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</w:pPr>
            <w:r w:rsidRPr="00F03AC9"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  <w:t>FADDA MELISSA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83D5C" w14:textId="77777777" w:rsidR="006F5F93" w:rsidRPr="00F03AC9" w:rsidRDefault="006F5F93" w:rsidP="00296A4E">
            <w:pPr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</w:pPr>
            <w:r w:rsidRPr="00F03AC9"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  <w:t>GYMNASIUM ALGHERO</w:t>
            </w:r>
          </w:p>
        </w:tc>
        <w:tc>
          <w:tcPr>
            <w:tcW w:w="146" w:type="dxa"/>
            <w:vAlign w:val="center"/>
            <w:hideMark/>
          </w:tcPr>
          <w:p w14:paraId="0F86E55D" w14:textId="77777777" w:rsidR="006F5F93" w:rsidRPr="00F03AC9" w:rsidRDefault="006F5F93" w:rsidP="00296A4E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</w:tr>
      <w:tr w:rsidR="006F5F93" w:rsidRPr="00F03AC9" w14:paraId="48E9DE88" w14:textId="77777777" w:rsidTr="00296A4E">
        <w:trPr>
          <w:trHeight w:val="4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99F5DB" w14:textId="77777777" w:rsidR="006F5F93" w:rsidRPr="00F03AC9" w:rsidRDefault="006F5F93" w:rsidP="00296A4E">
            <w:pPr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</w:pPr>
            <w:r w:rsidRPr="00F03AC9"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  <w:t>18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984D6" w14:textId="77777777" w:rsidR="006F5F93" w:rsidRPr="00F03AC9" w:rsidRDefault="006F5F93" w:rsidP="00296A4E">
            <w:pPr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</w:pPr>
            <w:r w:rsidRPr="00F03AC9"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  <w:t>PARENTE ELISA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E9DB03" w14:textId="77777777" w:rsidR="006F5F93" w:rsidRPr="00F03AC9" w:rsidRDefault="006F5F93" w:rsidP="00296A4E">
            <w:pPr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</w:pPr>
            <w:r w:rsidRPr="00F03AC9">
              <w:rPr>
                <w:rFonts w:ascii="Aptos Narrow" w:eastAsia="Times New Roman" w:hAnsi="Aptos Narrow" w:cs="Times New Roman"/>
                <w:b/>
                <w:bCs/>
                <w:kern w:val="0"/>
                <w:lang w:eastAsia="it-IT"/>
                <w14:ligatures w14:val="none"/>
              </w:rPr>
              <w:t>CUS CAGLIARI</w:t>
            </w:r>
          </w:p>
        </w:tc>
        <w:tc>
          <w:tcPr>
            <w:tcW w:w="146" w:type="dxa"/>
            <w:vAlign w:val="center"/>
            <w:hideMark/>
          </w:tcPr>
          <w:p w14:paraId="5183D0B0" w14:textId="77777777" w:rsidR="006F5F93" w:rsidRPr="00F03AC9" w:rsidRDefault="006F5F93" w:rsidP="00296A4E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</w:tr>
    </w:tbl>
    <w:p w14:paraId="26E8B624" w14:textId="77777777" w:rsidR="000D7FA4" w:rsidRDefault="000D7FA4"/>
    <w:p w14:paraId="23DDE130" w14:textId="6D2F49C5" w:rsidR="006F5F93" w:rsidRDefault="006F5F93">
      <w:r>
        <w:t>N.B. Le giocatrici evidenziate sono state convocate su indicazione del Settore Tecnico Nazionale.</w:t>
      </w:r>
    </w:p>
    <w:sectPr w:rsidR="006F5F9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Narrow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FA4"/>
    <w:rsid w:val="00013A96"/>
    <w:rsid w:val="00083DC2"/>
    <w:rsid w:val="000D7FA4"/>
    <w:rsid w:val="001C7C0E"/>
    <w:rsid w:val="001D3BB3"/>
    <w:rsid w:val="003A3B5E"/>
    <w:rsid w:val="00607B90"/>
    <w:rsid w:val="00670739"/>
    <w:rsid w:val="006C077E"/>
    <w:rsid w:val="006F5F93"/>
    <w:rsid w:val="00A95ADE"/>
    <w:rsid w:val="00BD0D8A"/>
    <w:rsid w:val="00CD3F74"/>
    <w:rsid w:val="00DC6657"/>
    <w:rsid w:val="00F03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C6E16"/>
  <w15:chartTrackingRefBased/>
  <w15:docId w15:val="{4237F07E-51B4-C746-A21E-C20D53B37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D7F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D7F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D7F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D7F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D7F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D7FA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D7FA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D7FA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D7FA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D7F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D7F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D7F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D7FA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D7FA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D7FA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D7FA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D7FA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D7FA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D7FA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D7F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D7FA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D7F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D7FA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D7FA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D7FA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D7FA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D7F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D7FA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D7FA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82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Sanna</dc:creator>
  <cp:keywords/>
  <dc:description/>
  <cp:lastModifiedBy>Comitato CR Sardegna</cp:lastModifiedBy>
  <cp:revision>7</cp:revision>
  <dcterms:created xsi:type="dcterms:W3CDTF">2025-03-03T16:09:00Z</dcterms:created>
  <dcterms:modified xsi:type="dcterms:W3CDTF">2025-03-04T15:11:00Z</dcterms:modified>
</cp:coreProperties>
</file>