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0421" w14:textId="77777777" w:rsidR="00C11E94" w:rsidRDefault="008B124A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18720" behindDoc="1" locked="0" layoutInCell="1" allowOverlap="1" wp14:anchorId="6C9E1F42" wp14:editId="09220730">
            <wp:simplePos x="0" y="0"/>
            <wp:positionH relativeFrom="page">
              <wp:posOffset>2073836</wp:posOffset>
            </wp:positionH>
            <wp:positionV relativeFrom="page">
              <wp:posOffset>3122442</wp:posOffset>
            </wp:positionV>
            <wp:extent cx="3915583" cy="922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583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19232" behindDoc="1" locked="0" layoutInCell="1" allowOverlap="1" wp14:anchorId="797A789A" wp14:editId="6A71A6AD">
            <wp:simplePos x="0" y="0"/>
            <wp:positionH relativeFrom="page">
              <wp:posOffset>1174418</wp:posOffset>
            </wp:positionH>
            <wp:positionV relativeFrom="page">
              <wp:posOffset>3283002</wp:posOffset>
            </wp:positionV>
            <wp:extent cx="4285004" cy="571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00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19744" behindDoc="1" locked="0" layoutInCell="1" allowOverlap="1" wp14:anchorId="25142912" wp14:editId="11785270">
            <wp:simplePos x="0" y="0"/>
            <wp:positionH relativeFrom="page">
              <wp:posOffset>1170482</wp:posOffset>
            </wp:positionH>
            <wp:positionV relativeFrom="page">
              <wp:posOffset>3426252</wp:posOffset>
            </wp:positionV>
            <wp:extent cx="4226673" cy="5715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6673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20256" behindDoc="1" locked="0" layoutInCell="1" allowOverlap="1" wp14:anchorId="4FFF3D52" wp14:editId="0DE05A32">
            <wp:simplePos x="0" y="0"/>
            <wp:positionH relativeFrom="page">
              <wp:posOffset>1169138</wp:posOffset>
            </wp:positionH>
            <wp:positionV relativeFrom="page">
              <wp:posOffset>3569502</wp:posOffset>
            </wp:positionV>
            <wp:extent cx="4281937" cy="571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937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20768" behindDoc="1" locked="0" layoutInCell="1" allowOverlap="1" wp14:anchorId="72F0D6C0" wp14:editId="1C6B727F">
            <wp:simplePos x="0" y="0"/>
            <wp:positionH relativeFrom="page">
              <wp:posOffset>1175090</wp:posOffset>
            </wp:positionH>
            <wp:positionV relativeFrom="page">
              <wp:posOffset>3712752</wp:posOffset>
            </wp:positionV>
            <wp:extent cx="4273606" cy="571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60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35868" w14:textId="77777777" w:rsidR="00C11E94" w:rsidRDefault="00C11E94">
      <w:pPr>
        <w:pStyle w:val="Corpotesto"/>
        <w:rPr>
          <w:rFonts w:ascii="Times New Roman"/>
          <w:sz w:val="20"/>
        </w:rPr>
      </w:pPr>
    </w:p>
    <w:p w14:paraId="6AA34F57" w14:textId="77777777" w:rsidR="00C11E94" w:rsidRDefault="00C11E94">
      <w:pPr>
        <w:pStyle w:val="Corpotesto"/>
        <w:rPr>
          <w:rFonts w:ascii="Times New Roman"/>
          <w:sz w:val="20"/>
        </w:rPr>
      </w:pPr>
    </w:p>
    <w:p w14:paraId="1627BA57" w14:textId="77777777" w:rsidR="00C11E94" w:rsidRDefault="00C11E94">
      <w:pPr>
        <w:pStyle w:val="Corpotesto"/>
        <w:spacing w:before="166" w:after="1"/>
        <w:rPr>
          <w:rFonts w:ascii="Times New Roman"/>
          <w:sz w:val="20"/>
        </w:rPr>
      </w:pPr>
    </w:p>
    <w:p w14:paraId="0D244724" w14:textId="77777777" w:rsidR="00C11E94" w:rsidRDefault="008B124A">
      <w:pPr>
        <w:pStyle w:val="Corpotesto"/>
        <w:spacing w:line="169" w:lineRule="exact"/>
        <w:ind w:left="218"/>
        <w:rPr>
          <w:rFonts w:ascii="Times New Roman"/>
          <w:position w:val="-2"/>
          <w:sz w:val="16"/>
        </w:rPr>
      </w:pPr>
      <w:r>
        <w:rPr>
          <w:rFonts w:ascii="Times New Roman"/>
          <w:noProof/>
          <w:position w:val="-2"/>
          <w:sz w:val="16"/>
        </w:rPr>
        <w:drawing>
          <wp:inline distT="0" distB="0" distL="0" distR="0" wp14:anchorId="61143798" wp14:editId="5FA5AAAB">
            <wp:extent cx="3432131" cy="10734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13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9F802" w14:textId="22C2C1F7" w:rsidR="00C11E94" w:rsidRDefault="00C11E94">
      <w:pPr>
        <w:pStyle w:val="Corpotesto"/>
        <w:spacing w:before="6"/>
        <w:rPr>
          <w:rFonts w:ascii="Times New Roman"/>
          <w:sz w:val="5"/>
        </w:rPr>
      </w:pPr>
    </w:p>
    <w:p w14:paraId="363C4CF4" w14:textId="77777777" w:rsidR="00C11E94" w:rsidRDefault="00C11E94">
      <w:pPr>
        <w:pStyle w:val="Corpotesto"/>
        <w:spacing w:before="4"/>
        <w:rPr>
          <w:rFonts w:ascii="Times New Roman"/>
          <w:sz w:val="6"/>
        </w:rPr>
      </w:pPr>
    </w:p>
    <w:p w14:paraId="4260F984" w14:textId="77777777" w:rsidR="00C11E94" w:rsidRDefault="00C11E94">
      <w:pPr>
        <w:pStyle w:val="Corpotesto"/>
        <w:spacing w:before="3"/>
        <w:rPr>
          <w:rFonts w:ascii="Times New Roman"/>
          <w:sz w:val="7"/>
        </w:rPr>
      </w:pPr>
    </w:p>
    <w:p w14:paraId="1D5124BB" w14:textId="77777777" w:rsidR="00C11E94" w:rsidRDefault="00C11E94">
      <w:pPr>
        <w:pStyle w:val="Corpotesto"/>
        <w:spacing w:before="5"/>
        <w:rPr>
          <w:rFonts w:ascii="Times New Roman"/>
          <w:sz w:val="6"/>
        </w:rPr>
      </w:pPr>
    </w:p>
    <w:p w14:paraId="4CFAE35D" w14:textId="2497F268" w:rsidR="00C11E94" w:rsidRDefault="00C11E94">
      <w:pPr>
        <w:pStyle w:val="Corpotesto"/>
        <w:spacing w:before="6"/>
        <w:rPr>
          <w:rFonts w:ascii="Times New Roman"/>
          <w:sz w:val="13"/>
        </w:rPr>
      </w:pPr>
    </w:p>
    <w:p w14:paraId="743B32CE" w14:textId="1EFCEAAD" w:rsidR="00A03BB3" w:rsidRDefault="00A03BB3">
      <w:pPr>
        <w:pStyle w:val="Corpotesto"/>
        <w:spacing w:before="6"/>
        <w:rPr>
          <w:rFonts w:ascii="Times New Roman"/>
          <w:sz w:val="13"/>
        </w:rPr>
      </w:pPr>
    </w:p>
    <w:p w14:paraId="67C3A95D" w14:textId="58454FAB" w:rsidR="00A03BB3" w:rsidRDefault="00A03BB3">
      <w:pPr>
        <w:pStyle w:val="Corpotesto"/>
        <w:spacing w:before="6"/>
        <w:rPr>
          <w:rFonts w:ascii="Times New Roman"/>
          <w:sz w:val="13"/>
        </w:rPr>
      </w:pPr>
    </w:p>
    <w:p w14:paraId="760E28C3" w14:textId="183EB249" w:rsidR="00A03BB3" w:rsidRDefault="00A03BB3">
      <w:pPr>
        <w:pStyle w:val="Corpotesto"/>
        <w:spacing w:before="6"/>
        <w:rPr>
          <w:rFonts w:ascii="Times New Roman"/>
          <w:sz w:val="13"/>
        </w:rPr>
      </w:pPr>
    </w:p>
    <w:p w14:paraId="384A4E4C" w14:textId="77777777" w:rsidR="00A03BB3" w:rsidRDefault="00A03BB3">
      <w:pPr>
        <w:pStyle w:val="Corpotesto"/>
        <w:spacing w:before="6"/>
        <w:rPr>
          <w:rFonts w:ascii="Times New Roman"/>
          <w:sz w:val="1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517"/>
      </w:tblGrid>
      <w:tr w:rsidR="00C11E94" w14:paraId="47701210" w14:textId="77777777">
        <w:trPr>
          <w:trHeight w:val="232"/>
        </w:trPr>
        <w:tc>
          <w:tcPr>
            <w:tcW w:w="4519" w:type="dxa"/>
          </w:tcPr>
          <w:p w14:paraId="4FF140EC" w14:textId="77777777" w:rsidR="00C11E94" w:rsidRDefault="00C11E94">
            <w:pPr>
              <w:pStyle w:val="TableParagraph"/>
              <w:rPr>
                <w:sz w:val="16"/>
              </w:rPr>
            </w:pPr>
          </w:p>
        </w:tc>
        <w:tc>
          <w:tcPr>
            <w:tcW w:w="4517" w:type="dxa"/>
          </w:tcPr>
          <w:p w14:paraId="75548B47" w14:textId="77777777" w:rsidR="00C11E94" w:rsidRDefault="00C11E94">
            <w:pPr>
              <w:pStyle w:val="TableParagraph"/>
              <w:rPr>
                <w:sz w:val="16"/>
              </w:rPr>
            </w:pPr>
          </w:p>
        </w:tc>
      </w:tr>
      <w:tr w:rsidR="00C11E94" w14:paraId="27C9BEA6" w14:textId="77777777">
        <w:trPr>
          <w:trHeight w:val="217"/>
        </w:trPr>
        <w:tc>
          <w:tcPr>
            <w:tcW w:w="4519" w:type="dxa"/>
          </w:tcPr>
          <w:p w14:paraId="3171BF9D" w14:textId="77777777" w:rsidR="00C11E94" w:rsidRDefault="00C11E94">
            <w:pPr>
              <w:pStyle w:val="TableParagraph"/>
              <w:rPr>
                <w:sz w:val="14"/>
              </w:rPr>
            </w:pPr>
          </w:p>
        </w:tc>
        <w:tc>
          <w:tcPr>
            <w:tcW w:w="4517" w:type="dxa"/>
          </w:tcPr>
          <w:p w14:paraId="73D0AEAB" w14:textId="77777777" w:rsidR="00C11E94" w:rsidRDefault="00C11E94">
            <w:pPr>
              <w:pStyle w:val="TableParagraph"/>
              <w:rPr>
                <w:sz w:val="14"/>
              </w:rPr>
            </w:pPr>
          </w:p>
        </w:tc>
      </w:tr>
      <w:tr w:rsidR="00C11E94" w14:paraId="330BAD0A" w14:textId="77777777">
        <w:trPr>
          <w:trHeight w:val="215"/>
        </w:trPr>
        <w:tc>
          <w:tcPr>
            <w:tcW w:w="4519" w:type="dxa"/>
          </w:tcPr>
          <w:p w14:paraId="01A3A8C5" w14:textId="77777777" w:rsidR="00C11E94" w:rsidRDefault="00C11E94">
            <w:pPr>
              <w:pStyle w:val="TableParagraph"/>
              <w:rPr>
                <w:sz w:val="14"/>
              </w:rPr>
            </w:pPr>
          </w:p>
        </w:tc>
        <w:tc>
          <w:tcPr>
            <w:tcW w:w="4517" w:type="dxa"/>
          </w:tcPr>
          <w:p w14:paraId="7E8E4576" w14:textId="77777777" w:rsidR="00C11E94" w:rsidRDefault="00C11E94">
            <w:pPr>
              <w:pStyle w:val="TableParagraph"/>
              <w:rPr>
                <w:sz w:val="14"/>
              </w:rPr>
            </w:pPr>
          </w:p>
        </w:tc>
      </w:tr>
      <w:tr w:rsidR="00C11E94" w14:paraId="29369581" w14:textId="77777777">
        <w:trPr>
          <w:trHeight w:val="215"/>
        </w:trPr>
        <w:tc>
          <w:tcPr>
            <w:tcW w:w="4519" w:type="dxa"/>
          </w:tcPr>
          <w:p w14:paraId="61FA30AC" w14:textId="77777777" w:rsidR="00C11E94" w:rsidRDefault="00C11E94">
            <w:pPr>
              <w:pStyle w:val="TableParagraph"/>
              <w:rPr>
                <w:sz w:val="14"/>
              </w:rPr>
            </w:pPr>
          </w:p>
        </w:tc>
        <w:tc>
          <w:tcPr>
            <w:tcW w:w="4517" w:type="dxa"/>
          </w:tcPr>
          <w:p w14:paraId="562A20BB" w14:textId="77777777" w:rsidR="00C11E94" w:rsidRDefault="00C11E94">
            <w:pPr>
              <w:pStyle w:val="TableParagraph"/>
              <w:rPr>
                <w:sz w:val="14"/>
              </w:rPr>
            </w:pPr>
          </w:p>
        </w:tc>
      </w:tr>
      <w:tr w:rsidR="00C11E94" w14:paraId="0CB54546" w14:textId="77777777">
        <w:trPr>
          <w:trHeight w:val="215"/>
        </w:trPr>
        <w:tc>
          <w:tcPr>
            <w:tcW w:w="4519" w:type="dxa"/>
          </w:tcPr>
          <w:p w14:paraId="2E123B19" w14:textId="77777777" w:rsidR="00C11E94" w:rsidRDefault="00C11E94">
            <w:pPr>
              <w:pStyle w:val="TableParagraph"/>
              <w:rPr>
                <w:sz w:val="14"/>
              </w:rPr>
            </w:pPr>
          </w:p>
        </w:tc>
        <w:tc>
          <w:tcPr>
            <w:tcW w:w="4517" w:type="dxa"/>
          </w:tcPr>
          <w:p w14:paraId="0C7201A1" w14:textId="77777777" w:rsidR="00C11E94" w:rsidRDefault="00C11E94">
            <w:pPr>
              <w:pStyle w:val="TableParagraph"/>
              <w:rPr>
                <w:sz w:val="14"/>
              </w:rPr>
            </w:pPr>
          </w:p>
        </w:tc>
      </w:tr>
    </w:tbl>
    <w:p w14:paraId="41336B09" w14:textId="77777777" w:rsidR="00C11E94" w:rsidRDefault="00C11E94">
      <w:pPr>
        <w:pStyle w:val="Corpotesto"/>
        <w:spacing w:before="16"/>
        <w:rPr>
          <w:rFonts w:ascii="Times New Roman"/>
          <w:sz w:val="20"/>
        </w:rPr>
      </w:pPr>
      <w:bookmarkStart w:id="0" w:name="_GoBack"/>
      <w:bookmarkEnd w:id="0"/>
    </w:p>
    <w:sectPr w:rsidR="00C11E94">
      <w:headerReference w:type="default" r:id="rId12"/>
      <w:type w:val="continuous"/>
      <w:pgSz w:w="12240" w:h="15840"/>
      <w:pgMar w:top="2500" w:right="1440" w:bottom="280" w:left="1440" w:header="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1979" w14:textId="77777777" w:rsidR="008B124A" w:rsidRDefault="008B124A">
      <w:r>
        <w:separator/>
      </w:r>
    </w:p>
  </w:endnote>
  <w:endnote w:type="continuationSeparator" w:id="0">
    <w:p w14:paraId="2E61C929" w14:textId="77777777" w:rsidR="008B124A" w:rsidRDefault="008B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65BB" w14:textId="77777777" w:rsidR="008B124A" w:rsidRDefault="008B124A">
      <w:r>
        <w:separator/>
      </w:r>
    </w:p>
  </w:footnote>
  <w:footnote w:type="continuationSeparator" w:id="0">
    <w:p w14:paraId="0814FE67" w14:textId="77777777" w:rsidR="008B124A" w:rsidRDefault="008B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523D" w14:textId="0A3D5E34" w:rsidR="00C11E94" w:rsidRDefault="008B124A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72BA0246" wp14:editId="64F63229">
          <wp:simplePos x="0" y="0"/>
          <wp:positionH relativeFrom="page">
            <wp:posOffset>3258311</wp:posOffset>
          </wp:positionH>
          <wp:positionV relativeFrom="page">
            <wp:posOffset>143256</wp:posOffset>
          </wp:positionV>
          <wp:extent cx="839724" cy="1077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724" cy="1077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5409B6F9" wp14:editId="6F539A19">
              <wp:simplePos x="0" y="0"/>
              <wp:positionH relativeFrom="page">
                <wp:posOffset>378974</wp:posOffset>
              </wp:positionH>
              <wp:positionV relativeFrom="page">
                <wp:posOffset>35127</wp:posOffset>
              </wp:positionV>
              <wp:extent cx="3421379" cy="158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137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90E98" w14:textId="734D55BB" w:rsidR="00C11E94" w:rsidRDefault="00C11E94">
                          <w:pPr>
                            <w:pStyle w:val="Corpotesto"/>
                            <w:spacing w:before="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9B6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.85pt;margin-top:2.75pt;width:269.4pt;height:12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lQqgEAAD8DAAAOAAAAZHJzL2Uyb0RvYy54bWysUsFuGyEQvVfKPyDuMbbTOOnK66hJ1KpS&#10;1FZK+gEsC17UhaEM9q7/vgNeO1F7q3qBAR7vzZuZ9d3oerbXES34mi9mc860V9Bav635j5dPl7ec&#10;YZK+lT14XfODRn63uXi3HkKll9BB3+rIiMRjNYSadymFSghUnXYSZxC0p0cD0clEx7gVbZQDsbte&#10;LOfzlRggtiGC0oh0+3h85JvCb4xW6ZsxqBPra065pbLGsjZ5FZu1rLZRhs6qKQ35D1k4aT2Jnqke&#10;ZZJsF+1fVM6qCAgmzRQ4AcZYpYsHcrOY/+HmuZNBFy9UHAznMuH/o1Vf998js23NV5x56ahFL3pM&#10;DYxslYszBKwI8xwIlcZ7GKnJxSiGJ1A/kSDiDeb4AQmdizGa6PJONhl9pPofzjUnEabo8ur9cnF1&#10;84EzRW+L69ub69IU8fo7REyfNTiWg5pH6mnJQO6fMGV9WZ0gUzJH/ZxWGptxctFAeyATA/W65vhr&#10;J6PmrP/iqZh5ME5BPAXNKYipf4AyPtmLh4+7BMYW5Sxx5J2UqUsloWmi8hi8PRfU69xvfgMAAP//&#10;AwBQSwMEFAAGAAgAAAAhABa+puXcAAAABwEAAA8AAABkcnMvZG93bnJldi54bWxMjsFOwzAQRO9I&#10;/IO1SNyoXVBKk8apKgQnJEQaDhydeJtEjdchdtvw9ywnOM2OZjT78u3sBnHGKfSeNCwXCgRS421P&#10;rYaP6uVuDSJEQ9YMnlDDNwbYFtdXucmsv1CJ531sBY9QyIyGLsYxkzI0HToTFn5E4uzgJ2ci26mV&#10;djIXHneDvFdqJZ3piT90ZsSnDpvj/uQ07D6pfO6/3ur38lD2VZUqel0dtb69mXcbEBHn+FeGX3xG&#10;h4KZan8iG8SgIUkfucmagOA4Sdd81BoeVAKyyOV//uIHAAD//wMAUEsBAi0AFAAGAAgAAAAhALaD&#10;OJL+AAAA4QEAABMAAAAAAAAAAAAAAAAAAAAAAFtDb250ZW50X1R5cGVzXS54bWxQSwECLQAUAAYA&#10;CAAAACEAOP0h/9YAAACUAQAACwAAAAAAAAAAAAAAAAAvAQAAX3JlbHMvLnJlbHNQSwECLQAUAAYA&#10;CAAAACEAWYbZUKoBAAA/AwAADgAAAAAAAAAAAAAAAAAuAgAAZHJzL2Uyb0RvYy54bWxQSwECLQAU&#10;AAYACAAAACEAFr6m5dwAAAAHAQAADwAAAAAAAAAAAAAAAAAEBAAAZHJzL2Rvd25yZXYueG1sUEsF&#10;BgAAAAAEAAQA8wAAAA0FAAAAAA==&#10;" filled="f" stroked="f">
              <v:textbox inset="0,0,0,0">
                <w:txbxContent>
                  <w:p w14:paraId="63990E98" w14:textId="734D55BB" w:rsidR="00C11E94" w:rsidRDefault="00C11E94">
                    <w:pPr>
                      <w:pStyle w:val="Corpotesto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94"/>
    <w:rsid w:val="008B124A"/>
    <w:rsid w:val="00A03BB3"/>
    <w:rsid w:val="00C11E94"/>
    <w:rsid w:val="00D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C2398"/>
  <w15:docId w15:val="{2F5D992D-DB87-4615-AA24-EAE8ECAA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03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BB3"/>
    <w:rPr>
      <w:rFonts w:ascii="Arial MT" w:eastAsia="Arial MT" w:hAnsi="Arial MT" w:cs="Arial MT"/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A03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BB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Convocazione Nazionale - Club Italia Centro - SAR - Giornaliera.pdf</dc:title>
  <dc:creator>Alessandro</dc:creator>
  <cp:lastModifiedBy>Comitato CR Sardegna</cp:lastModifiedBy>
  <cp:revision>2</cp:revision>
  <dcterms:created xsi:type="dcterms:W3CDTF">2025-03-03T15:17:00Z</dcterms:created>
  <dcterms:modified xsi:type="dcterms:W3CDTF">2025-03-03T15:17:00Z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2025-03-03T00:00:00Z</vt:filetime>
  </property>
  <property fmtid="{D5CDD505-2E9C-101B-9397-08002B2CF9AE}" pid="4" name="Producer">
    <vt:lpwstr>Microsoft: Print To PDF</vt:lpwstr>
  </property>
</Properties>
</file>