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68F96" w14:textId="3FD7F7D1" w:rsidR="00083DC2" w:rsidRDefault="00CE33E3">
      <w:r>
        <w:t xml:space="preserve">ELENCO ATLETE CONVOCATE RADUNO SELETTIVO </w:t>
      </w:r>
    </w:p>
    <w:p w14:paraId="74CD9718" w14:textId="747754D7" w:rsidR="00CE33E3" w:rsidRDefault="00CE33E3">
      <w:r>
        <w:t>ARDARA Palestra scuole medie Via Marconi 24</w:t>
      </w:r>
    </w:p>
    <w:p w14:paraId="6606E5D4" w14:textId="65E5C744" w:rsidR="00CE33E3" w:rsidRDefault="00CE33E3">
      <w:r>
        <w:t>Allenamento dalle 17 alle 19</w:t>
      </w:r>
    </w:p>
    <w:p w14:paraId="41FBE54F" w14:textId="77777777" w:rsidR="00705A00" w:rsidRDefault="00705A00"/>
    <w:p w14:paraId="3E874303" w14:textId="65085F4F" w:rsidR="00705A00" w:rsidRDefault="00705A00">
      <w:r>
        <w:t xml:space="preserve">L’allenamento sarà condotto dai selezionatori regionali Luca Sanna e Jenny </w:t>
      </w:r>
      <w:proofErr w:type="spellStart"/>
      <w:r>
        <w:t>Barazza</w:t>
      </w:r>
      <w:proofErr w:type="spellEnd"/>
    </w:p>
    <w:p w14:paraId="00EDF205" w14:textId="77777777" w:rsidR="00CE33E3" w:rsidRDefault="00CE33E3"/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440"/>
        <w:gridCol w:w="2720"/>
      </w:tblGrid>
      <w:tr w:rsidR="00CE33E3" w:rsidRPr="00CE33E3" w14:paraId="0985DB83" w14:textId="77777777" w:rsidTr="00CE33E3">
        <w:trPr>
          <w:trHeight w:val="24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7D75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D3F5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FIORI ARIANNA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E78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VOLLEY HERMEA</w:t>
            </w:r>
          </w:p>
        </w:tc>
      </w:tr>
      <w:tr w:rsidR="00CE33E3" w:rsidRPr="00CE33E3" w14:paraId="1848C18C" w14:textId="77777777" w:rsidTr="00CE33E3">
        <w:trPr>
          <w:trHeight w:val="40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E2DD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3EA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 xml:space="preserve">MATELLINI SARA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4C3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VOLLEY HERMEA</w:t>
            </w:r>
          </w:p>
        </w:tc>
      </w:tr>
      <w:tr w:rsidR="00CE33E3" w:rsidRPr="00CE33E3" w14:paraId="1904C187" w14:textId="77777777" w:rsidTr="00CE33E3">
        <w:trPr>
          <w:trHeight w:val="41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D022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6BA3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DELOGU FRANCESCA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7141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JUNIOR SASSARI</w:t>
            </w:r>
          </w:p>
        </w:tc>
      </w:tr>
      <w:tr w:rsidR="00CE33E3" w:rsidRPr="00CE33E3" w14:paraId="6BE3AEED" w14:textId="77777777" w:rsidTr="00CE33E3">
        <w:trPr>
          <w:trHeight w:val="41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15B5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D67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GERDESSEN STELLA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F8C7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VOLLEY DORGALI</w:t>
            </w:r>
          </w:p>
        </w:tc>
      </w:tr>
      <w:tr w:rsidR="00CE33E3" w:rsidRPr="00CE33E3" w14:paraId="6E9DDA3C" w14:textId="77777777" w:rsidTr="00CE33E3">
        <w:trPr>
          <w:trHeight w:val="26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A2A0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9696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PADRE GINEVRA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0EC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GEMINI ARZACHENA</w:t>
            </w:r>
          </w:p>
        </w:tc>
      </w:tr>
      <w:tr w:rsidR="00CE33E3" w:rsidRPr="00CE33E3" w14:paraId="1D6AC6C0" w14:textId="77777777" w:rsidTr="00CE33E3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1B18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5C1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RAO ANOUK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307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US GARIBALDI</w:t>
            </w:r>
          </w:p>
        </w:tc>
      </w:tr>
      <w:tr w:rsidR="00CE33E3" w:rsidRPr="00CE33E3" w14:paraId="70CBEC09" w14:textId="77777777" w:rsidTr="00CE33E3">
        <w:trPr>
          <w:trHeight w:val="3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7A1C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D27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PISANO ALICE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82D4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US GARIBALDI</w:t>
            </w:r>
          </w:p>
        </w:tc>
      </w:tr>
      <w:tr w:rsidR="00CE33E3" w:rsidRPr="00CE33E3" w14:paraId="637173CC" w14:textId="77777777" w:rsidTr="00CE33E3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FA1F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63D5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UCCULA DILETTA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4F4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US GARIBALDI</w:t>
            </w:r>
          </w:p>
        </w:tc>
      </w:tr>
      <w:tr w:rsidR="00CE33E3" w:rsidRPr="00CE33E3" w14:paraId="21781F3C" w14:textId="77777777" w:rsidTr="00CE33E3">
        <w:trPr>
          <w:trHeight w:val="21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4D2D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78B0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ATZERI GIULIA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950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US GARIBALDI</w:t>
            </w:r>
          </w:p>
        </w:tc>
      </w:tr>
      <w:tr w:rsidR="00CE33E3" w:rsidRPr="00CE33E3" w14:paraId="374E0BB9" w14:textId="77777777" w:rsidTr="00CE33E3">
        <w:trPr>
          <w:trHeight w:val="13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0D3A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809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BANI GLORIA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47E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US GARIBALDI</w:t>
            </w:r>
          </w:p>
        </w:tc>
      </w:tr>
      <w:tr w:rsidR="00CE33E3" w:rsidRPr="00CE33E3" w14:paraId="3E14252B" w14:textId="77777777" w:rsidTr="00CE33E3">
        <w:trPr>
          <w:trHeight w:val="28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89A7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684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MASALA LAURA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5F20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VOLLEY DORGALI</w:t>
            </w:r>
          </w:p>
        </w:tc>
      </w:tr>
      <w:tr w:rsidR="00CE33E3" w:rsidRPr="00CE33E3" w14:paraId="6A0B4F49" w14:textId="77777777" w:rsidTr="00CE33E3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B498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A1F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CONFORTINI LUCIA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349D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GEMINI ARZACHENA</w:t>
            </w:r>
          </w:p>
        </w:tc>
      </w:tr>
      <w:tr w:rsidR="00CE33E3" w:rsidRPr="00CE33E3" w14:paraId="50258C60" w14:textId="77777777" w:rsidTr="00CE33E3">
        <w:trPr>
          <w:trHeight w:val="26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A512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7F8E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MASTIO MATILDE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9DD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GYMLAND ORISTANO</w:t>
            </w:r>
          </w:p>
        </w:tc>
      </w:tr>
      <w:tr w:rsidR="00CE33E3" w:rsidRPr="00CE33E3" w14:paraId="5B847EA4" w14:textId="77777777" w:rsidTr="00CE33E3">
        <w:trPr>
          <w:trHeight w:val="2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797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D818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CELLI SOFIA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FC23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US GARIBALDI</w:t>
            </w:r>
          </w:p>
        </w:tc>
      </w:tr>
      <w:tr w:rsidR="00CE33E3" w:rsidRPr="00CE33E3" w14:paraId="4C6455CE" w14:textId="77777777" w:rsidTr="00CE33E3">
        <w:trPr>
          <w:trHeight w:val="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2EB3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9B1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CARBONI ALESSIA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7EA" w14:textId="07C4D01A" w:rsidR="00CE33E3" w:rsidRPr="00CE33E3" w:rsidRDefault="003C7DCC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ESPERIA VOLLEY 86</w:t>
            </w:r>
            <w:bookmarkStart w:id="0" w:name="_GoBack"/>
            <w:bookmarkEnd w:id="0"/>
          </w:p>
        </w:tc>
      </w:tr>
      <w:tr w:rsidR="00CE33E3" w:rsidRPr="00CE33E3" w14:paraId="091285D8" w14:textId="77777777" w:rsidTr="00CE33E3">
        <w:trPr>
          <w:trHeight w:val="19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ABF5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3F6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ZUCCA BEATRICE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587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SERRAMANNA</w:t>
            </w:r>
          </w:p>
        </w:tc>
      </w:tr>
      <w:tr w:rsidR="00CE33E3" w:rsidRPr="00CE33E3" w14:paraId="10B6BA4E" w14:textId="77777777" w:rsidTr="00CE33E3">
        <w:trPr>
          <w:trHeight w:val="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753B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008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PIA DANIA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BCD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VOLLEY USSANA</w:t>
            </w:r>
          </w:p>
        </w:tc>
      </w:tr>
      <w:tr w:rsidR="00CE33E3" w:rsidRPr="00CE33E3" w14:paraId="450438D7" w14:textId="77777777" w:rsidTr="00CE33E3">
        <w:trPr>
          <w:trHeight w:val="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0C37" w14:textId="77777777" w:rsidR="00CE33E3" w:rsidRPr="00CE33E3" w:rsidRDefault="00CE33E3" w:rsidP="00CE33E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7790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SIMBULA FEDERICA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54A" w14:textId="77777777" w:rsidR="00CE33E3" w:rsidRPr="00CE33E3" w:rsidRDefault="00CE33E3" w:rsidP="00CE33E3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CE33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SELARGIUS</w:t>
            </w:r>
          </w:p>
        </w:tc>
      </w:tr>
    </w:tbl>
    <w:p w14:paraId="619B42A7" w14:textId="77777777" w:rsidR="00CE33E3" w:rsidRDefault="00CE33E3"/>
    <w:sectPr w:rsidR="00CE3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E3"/>
    <w:rsid w:val="00013A96"/>
    <w:rsid w:val="00083DC2"/>
    <w:rsid w:val="003C7DCC"/>
    <w:rsid w:val="004E0658"/>
    <w:rsid w:val="00607B90"/>
    <w:rsid w:val="00670739"/>
    <w:rsid w:val="006C077E"/>
    <w:rsid w:val="00705A00"/>
    <w:rsid w:val="009F53B3"/>
    <w:rsid w:val="00BD0D8A"/>
    <w:rsid w:val="00CE33E3"/>
    <w:rsid w:val="00D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DE97"/>
  <w15:chartTrackingRefBased/>
  <w15:docId w15:val="{523B78F0-30EA-E84A-8736-BFC200D0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3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3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3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3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3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3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3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3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3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3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33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33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33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33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33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33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3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3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33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3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3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33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33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33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3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33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3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Sanna</dc:creator>
  <cp:keywords/>
  <dc:description/>
  <cp:lastModifiedBy>Comitato CR Sardegna</cp:lastModifiedBy>
  <cp:revision>3</cp:revision>
  <dcterms:created xsi:type="dcterms:W3CDTF">2025-02-14T08:46:00Z</dcterms:created>
  <dcterms:modified xsi:type="dcterms:W3CDTF">2025-02-14T08:47:00Z</dcterms:modified>
</cp:coreProperties>
</file>